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7C27" w14:textId="34C6306D" w:rsidR="00AD371C" w:rsidRDefault="00AD371C" w:rsidP="00AD371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The Indian Society of Dryland Agriculture</w:t>
      </w:r>
    </w:p>
    <w:p w14:paraId="3D82BA30" w14:textId="77777777" w:rsidR="00AD371C" w:rsidRDefault="00AD371C" w:rsidP="00AD371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Regd.No</w:t>
      </w:r>
      <w:proofErr w:type="spellEnd"/>
      <w:r>
        <w:rPr>
          <w:rFonts w:ascii="Book Antiqua" w:hAnsi="Book Antiqua"/>
          <w:b/>
          <w:bCs/>
          <w:sz w:val="24"/>
          <w:szCs w:val="24"/>
        </w:rPr>
        <w:t>. 1486 of 1986)</w:t>
      </w:r>
    </w:p>
    <w:p w14:paraId="5B2D8AFE" w14:textId="77777777" w:rsidR="00AD371C" w:rsidRDefault="00AD371C" w:rsidP="00AD371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ICAR-Central Research Institute for Dryland Agriculture</w:t>
      </w:r>
    </w:p>
    <w:p w14:paraId="7D3A1E04" w14:textId="77777777" w:rsidR="00AD371C" w:rsidRDefault="00AD371C" w:rsidP="00AD371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b/>
          <w:bCs/>
          <w:sz w:val="24"/>
          <w:szCs w:val="24"/>
        </w:rPr>
        <w:t>Santoshnagar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:</w:t>
      </w:r>
      <w:proofErr w:type="gramEnd"/>
      <w:r>
        <w:rPr>
          <w:rFonts w:ascii="Book Antiqua" w:hAnsi="Book Antiqua"/>
          <w:b/>
          <w:bCs/>
          <w:sz w:val="24"/>
          <w:szCs w:val="24"/>
        </w:rPr>
        <w:t>: Hyderabad – 500 059</w:t>
      </w:r>
    </w:p>
    <w:p w14:paraId="399E874D" w14:textId="77777777" w:rsidR="00AD371C" w:rsidRPr="00BE5EE0" w:rsidRDefault="00AD371C" w:rsidP="00AD371C">
      <w:pPr>
        <w:spacing w:after="0"/>
        <w:jc w:val="center"/>
        <w:rPr>
          <w:rFonts w:ascii="Book Antiqua" w:hAnsi="Book Antiqua"/>
          <w:b/>
          <w:bCs/>
          <w:sz w:val="14"/>
          <w:szCs w:val="14"/>
        </w:rPr>
      </w:pPr>
    </w:p>
    <w:p w14:paraId="11B95497" w14:textId="77777777" w:rsidR="00AD371C" w:rsidRDefault="00AD371C" w:rsidP="00AD371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Nomination Form</w:t>
      </w:r>
    </w:p>
    <w:p w14:paraId="0DEEE080" w14:textId="77777777" w:rsidR="00AD371C" w:rsidRPr="00186D96" w:rsidRDefault="00AD371C" w:rsidP="00AD371C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 w:rsidRPr="00186D96">
        <w:rPr>
          <w:rFonts w:ascii="Book Antiqua" w:hAnsi="Book Antiqua"/>
          <w:b/>
          <w:bCs/>
          <w:sz w:val="18"/>
          <w:szCs w:val="18"/>
        </w:rPr>
        <w:t>(Fill in block letters only)</w:t>
      </w:r>
    </w:p>
    <w:p w14:paraId="20275875" w14:textId="77777777" w:rsidR="00AD371C" w:rsidRPr="00BE5EE0" w:rsidRDefault="00AD371C" w:rsidP="00AD371C">
      <w:pPr>
        <w:spacing w:after="0"/>
        <w:rPr>
          <w:rFonts w:ascii="Book Antiqua" w:hAnsi="Book Antiqua"/>
          <w:sz w:val="14"/>
          <w:szCs w:val="14"/>
        </w:rPr>
      </w:pPr>
    </w:p>
    <w:p w14:paraId="7B549C35" w14:textId="77777777" w:rsidR="00186D96" w:rsidRDefault="00AD371C" w:rsidP="00AD371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Name of the post contesting for:  </w:t>
      </w:r>
    </w:p>
    <w:p w14:paraId="20793EB2" w14:textId="1882253E" w:rsidR="00AD371C" w:rsidRDefault="00AD371C" w:rsidP="00AD371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Vice-President / Secretary / </w:t>
      </w:r>
      <w:r w:rsidR="00001F34">
        <w:rPr>
          <w:rFonts w:ascii="Book Antiqua" w:hAnsi="Book Antiqua"/>
        </w:rPr>
        <w:t>Joint Secretary /</w:t>
      </w:r>
      <w:r>
        <w:rPr>
          <w:rFonts w:ascii="Book Antiqua" w:hAnsi="Book Antiqua"/>
        </w:rPr>
        <w:t>Treasurer / Member (East) / Member (West) / Member (South) / Member (North)</w:t>
      </w:r>
      <w:r w:rsidR="00B51D5E">
        <w:rPr>
          <w:rFonts w:ascii="Book Antiqua" w:hAnsi="Book Antiqua"/>
        </w:rPr>
        <w:t xml:space="preserve"> /</w:t>
      </w:r>
      <w:r>
        <w:rPr>
          <w:rFonts w:ascii="Book Antiqua" w:hAnsi="Book Antiqua"/>
        </w:rPr>
        <w:t xml:space="preserve"> </w:t>
      </w:r>
      <w:r w:rsidR="00B51D5E">
        <w:rPr>
          <w:rFonts w:ascii="Book Antiqua" w:hAnsi="Book Antiqua"/>
        </w:rPr>
        <w:t xml:space="preserve">Member (Central) / </w:t>
      </w:r>
      <w:r>
        <w:rPr>
          <w:rFonts w:ascii="Book Antiqua" w:hAnsi="Book Antiqua"/>
        </w:rPr>
        <w:t xml:space="preserve">Member (North East) (Please tick the relevant and strike off others.  </w:t>
      </w:r>
      <w:r w:rsidR="00C52019">
        <w:rPr>
          <w:rFonts w:ascii="Book Antiqua" w:hAnsi="Book Antiqua"/>
        </w:rPr>
        <w:t>If</w:t>
      </w:r>
      <w:r>
        <w:rPr>
          <w:rFonts w:ascii="Book Antiqua" w:hAnsi="Book Antiqua"/>
        </w:rPr>
        <w:t xml:space="preserve"> contesting for more than one post, use separate forms).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93"/>
        <w:gridCol w:w="2157"/>
        <w:gridCol w:w="2164"/>
      </w:tblGrid>
      <w:tr w:rsidR="00AD371C" w:rsidRPr="00670B9E" w14:paraId="7076C7FE" w14:textId="77777777" w:rsidTr="00CC0EE6">
        <w:tc>
          <w:tcPr>
            <w:tcW w:w="1998" w:type="dxa"/>
          </w:tcPr>
          <w:p w14:paraId="6667035C" w14:textId="77777777" w:rsidR="00AD371C" w:rsidRPr="00670B9E" w:rsidRDefault="00AD371C" w:rsidP="00CC0EE6">
            <w:pPr>
              <w:rPr>
                <w:rFonts w:ascii="Book Antiqua" w:hAnsi="Book Antiqua"/>
                <w:b/>
                <w:bCs/>
              </w:rPr>
            </w:pPr>
            <w:r w:rsidRPr="00670B9E">
              <w:rPr>
                <w:rFonts w:ascii="Book Antiqua" w:hAnsi="Book Antiqua"/>
                <w:b/>
                <w:bCs/>
              </w:rPr>
              <w:t>Details</w:t>
            </w:r>
          </w:p>
        </w:tc>
        <w:tc>
          <w:tcPr>
            <w:tcW w:w="2393" w:type="dxa"/>
          </w:tcPr>
          <w:p w14:paraId="18F8D251" w14:textId="77777777" w:rsidR="00AD371C" w:rsidRPr="00670B9E" w:rsidRDefault="00AD371C" w:rsidP="00CC0EE6">
            <w:pPr>
              <w:rPr>
                <w:rFonts w:ascii="Book Antiqua" w:hAnsi="Book Antiqua"/>
                <w:b/>
                <w:bCs/>
              </w:rPr>
            </w:pPr>
            <w:r w:rsidRPr="00670B9E">
              <w:rPr>
                <w:rFonts w:ascii="Book Antiqua" w:hAnsi="Book Antiqua"/>
                <w:b/>
                <w:bCs/>
              </w:rPr>
              <w:t>Candidate</w:t>
            </w:r>
          </w:p>
        </w:tc>
        <w:tc>
          <w:tcPr>
            <w:tcW w:w="2157" w:type="dxa"/>
          </w:tcPr>
          <w:p w14:paraId="1CA92480" w14:textId="77777777" w:rsidR="00AD371C" w:rsidRPr="00670B9E" w:rsidRDefault="00AD371C" w:rsidP="00CC0EE6">
            <w:pPr>
              <w:rPr>
                <w:rFonts w:ascii="Book Antiqua" w:hAnsi="Book Antiqua"/>
                <w:b/>
                <w:bCs/>
              </w:rPr>
            </w:pPr>
            <w:r w:rsidRPr="00670B9E">
              <w:rPr>
                <w:rFonts w:ascii="Book Antiqua" w:hAnsi="Book Antiqua"/>
                <w:b/>
                <w:bCs/>
              </w:rPr>
              <w:t>Proposed by</w:t>
            </w:r>
          </w:p>
        </w:tc>
        <w:tc>
          <w:tcPr>
            <w:tcW w:w="2164" w:type="dxa"/>
          </w:tcPr>
          <w:p w14:paraId="1FEA0962" w14:textId="77777777" w:rsidR="00AD371C" w:rsidRPr="00670B9E" w:rsidRDefault="00AD371C" w:rsidP="00CC0EE6">
            <w:pPr>
              <w:rPr>
                <w:rFonts w:ascii="Book Antiqua" w:hAnsi="Book Antiqua"/>
                <w:b/>
                <w:bCs/>
              </w:rPr>
            </w:pPr>
            <w:r w:rsidRPr="00670B9E">
              <w:rPr>
                <w:rFonts w:ascii="Book Antiqua" w:hAnsi="Book Antiqua"/>
                <w:b/>
                <w:bCs/>
              </w:rPr>
              <w:t>Seconded by</w:t>
            </w:r>
          </w:p>
        </w:tc>
      </w:tr>
      <w:tr w:rsidR="00AD371C" w:rsidRPr="00670B9E" w14:paraId="6A6795A9" w14:textId="77777777" w:rsidTr="00CC0EE6">
        <w:tc>
          <w:tcPr>
            <w:tcW w:w="1998" w:type="dxa"/>
          </w:tcPr>
          <w:p w14:paraId="17E361D9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the person</w:t>
            </w:r>
          </w:p>
        </w:tc>
        <w:tc>
          <w:tcPr>
            <w:tcW w:w="2393" w:type="dxa"/>
          </w:tcPr>
          <w:p w14:paraId="092D7E01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31479A5F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22F9F638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</w:tr>
      <w:tr w:rsidR="00AD371C" w:rsidRPr="00670B9E" w14:paraId="6A375772" w14:textId="77777777" w:rsidTr="00CC0EE6">
        <w:tc>
          <w:tcPr>
            <w:tcW w:w="1998" w:type="dxa"/>
          </w:tcPr>
          <w:p w14:paraId="03352B7A" w14:textId="46D05918" w:rsidR="00AD371C" w:rsidRDefault="0043322C" w:rsidP="00CC0EE6">
            <w:pPr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Life </w:t>
            </w:r>
            <w:r w:rsidR="00AD371C">
              <w:rPr>
                <w:rFonts w:ascii="Book Antiqua" w:hAnsi="Book Antiqua"/>
              </w:rPr>
              <w:t>Membership No.</w:t>
            </w:r>
          </w:p>
        </w:tc>
        <w:tc>
          <w:tcPr>
            <w:tcW w:w="2393" w:type="dxa"/>
          </w:tcPr>
          <w:p w14:paraId="29D199E6" w14:textId="77777777" w:rsidR="00AD371C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6909D755" w14:textId="77777777" w:rsidR="00AD371C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3996D35D" w14:textId="77777777" w:rsidR="00AD371C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</w:tr>
      <w:tr w:rsidR="00AD371C" w:rsidRPr="00670B9E" w14:paraId="0FECE892" w14:textId="77777777" w:rsidTr="00CC0EE6">
        <w:tc>
          <w:tcPr>
            <w:tcW w:w="1998" w:type="dxa"/>
          </w:tcPr>
          <w:p w14:paraId="6822A740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Signature</w:t>
            </w:r>
          </w:p>
        </w:tc>
        <w:tc>
          <w:tcPr>
            <w:tcW w:w="2393" w:type="dxa"/>
          </w:tcPr>
          <w:p w14:paraId="14771F3D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38F62A99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56CCF557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</w:tr>
      <w:tr w:rsidR="00AD371C" w:rsidRPr="00670B9E" w14:paraId="58E38A66" w14:textId="77777777" w:rsidTr="00CC0EE6">
        <w:tc>
          <w:tcPr>
            <w:tcW w:w="1998" w:type="dxa"/>
          </w:tcPr>
          <w:p w14:paraId="006512EA" w14:textId="77777777" w:rsidR="00AD371C" w:rsidRDefault="00AD371C" w:rsidP="00CC0EE6">
            <w:pPr>
              <w:spacing w:before="240" w:after="2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Address </w:t>
            </w:r>
          </w:p>
          <w:p w14:paraId="0EA2D3FA" w14:textId="22B7CDF6" w:rsidR="0043322C" w:rsidRPr="00670B9E" w:rsidRDefault="0043322C" w:rsidP="00CC0EE6">
            <w:pPr>
              <w:spacing w:before="240" w:after="240"/>
              <w:rPr>
                <w:rFonts w:ascii="Book Antiqua" w:hAnsi="Book Antiqua"/>
              </w:rPr>
            </w:pPr>
          </w:p>
        </w:tc>
        <w:tc>
          <w:tcPr>
            <w:tcW w:w="2393" w:type="dxa"/>
          </w:tcPr>
          <w:p w14:paraId="17AAD45F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0FA1FCFB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5472F310" w14:textId="77777777" w:rsidR="00AD371C" w:rsidRPr="00670B9E" w:rsidRDefault="00AD371C" w:rsidP="00CC0EE6">
            <w:pPr>
              <w:spacing w:before="240" w:after="240"/>
              <w:rPr>
                <w:rFonts w:ascii="Book Antiqua" w:hAnsi="Book Antiqua"/>
              </w:rPr>
            </w:pPr>
          </w:p>
        </w:tc>
      </w:tr>
      <w:tr w:rsidR="00AD371C" w:rsidRPr="00670B9E" w14:paraId="4F5D52EE" w14:textId="77777777" w:rsidTr="00CC0EE6">
        <w:tc>
          <w:tcPr>
            <w:tcW w:w="1998" w:type="dxa"/>
          </w:tcPr>
          <w:p w14:paraId="2C413FE0" w14:textId="77777777" w:rsidR="00AD371C" w:rsidRPr="00670B9E" w:rsidRDefault="00AD371C" w:rsidP="00CC0E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2393" w:type="dxa"/>
          </w:tcPr>
          <w:p w14:paraId="5E3C3F87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485DFF00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590C7E7C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</w:tr>
      <w:tr w:rsidR="00AD371C" w:rsidRPr="00670B9E" w14:paraId="46F56CA4" w14:textId="77777777" w:rsidTr="00CC0EE6">
        <w:tc>
          <w:tcPr>
            <w:tcW w:w="1998" w:type="dxa"/>
          </w:tcPr>
          <w:p w14:paraId="4A436647" w14:textId="77777777" w:rsidR="00AD371C" w:rsidRPr="00670B9E" w:rsidRDefault="00AD371C" w:rsidP="00CC0E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Mobile</w:t>
            </w:r>
          </w:p>
        </w:tc>
        <w:tc>
          <w:tcPr>
            <w:tcW w:w="2393" w:type="dxa"/>
          </w:tcPr>
          <w:p w14:paraId="16B78843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57" w:type="dxa"/>
          </w:tcPr>
          <w:p w14:paraId="19F33D59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2164" w:type="dxa"/>
          </w:tcPr>
          <w:p w14:paraId="23852BFE" w14:textId="77777777" w:rsidR="00AD371C" w:rsidRPr="00670B9E" w:rsidRDefault="00AD371C" w:rsidP="00CC0EE6">
            <w:pPr>
              <w:spacing w:before="120" w:after="120"/>
              <w:rPr>
                <w:rFonts w:ascii="Book Antiqua" w:hAnsi="Book Antiqua"/>
              </w:rPr>
            </w:pPr>
          </w:p>
        </w:tc>
      </w:tr>
    </w:tbl>
    <w:p w14:paraId="4446A429" w14:textId="25152B82" w:rsidR="00AD371C" w:rsidRPr="00BE5EE0" w:rsidRDefault="00AD371C" w:rsidP="00AD371C">
      <w:pPr>
        <w:rPr>
          <w:rFonts w:ascii="Book Antiqua" w:hAnsi="Book Antiqua"/>
        </w:rPr>
      </w:pPr>
      <w:bookmarkStart w:id="0" w:name="_GoBack"/>
      <w:bookmarkEnd w:id="0"/>
      <w:r w:rsidRPr="00BE5EE0">
        <w:rPr>
          <w:rFonts w:ascii="Book Antiqua" w:hAnsi="Book Antiqua"/>
        </w:rPr>
        <w:t>Note:</w:t>
      </w:r>
      <w:r w:rsidRPr="00BE5EE0">
        <w:rPr>
          <w:rFonts w:ascii="Book Antiqua" w:hAnsi="Book Antiqua"/>
          <w:b/>
          <w:bCs/>
        </w:rPr>
        <w:t xml:space="preserve"> </w:t>
      </w:r>
      <w:r w:rsidRPr="00BE5EE0">
        <w:rPr>
          <w:rFonts w:ascii="Book Antiqua" w:hAnsi="Book Antiqua"/>
        </w:rPr>
        <w:t>A detailed Biodata mentioning working experience in his professional field to be enclosed with the nomination form.</w:t>
      </w:r>
    </w:p>
    <w:p w14:paraId="6514A4A4" w14:textId="77777777" w:rsidR="00AD371C" w:rsidRDefault="00AD371C" w:rsidP="00AD371C">
      <w:pPr>
        <w:ind w:left="900" w:hanging="900"/>
        <w:jc w:val="center"/>
        <w:rPr>
          <w:rFonts w:ascii="Book Antiqua" w:hAnsi="Book Antiqua"/>
          <w:b/>
          <w:bCs/>
        </w:rPr>
      </w:pPr>
      <w:r w:rsidRPr="00670B9E">
        <w:rPr>
          <w:rFonts w:ascii="Book Antiqua" w:hAnsi="Book Antiqua"/>
          <w:b/>
          <w:bCs/>
        </w:rPr>
        <w:t>FOR OFFICE USE ONLY</w:t>
      </w:r>
    </w:p>
    <w:p w14:paraId="63FD090F" w14:textId="77777777" w:rsidR="00AD371C" w:rsidRDefault="00AD371C" w:rsidP="00AD371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Date of receipt of nomination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14:paraId="7D516A59" w14:textId="77777777" w:rsidR="00AD371C" w:rsidRDefault="00AD371C" w:rsidP="00AD371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Verification of membership details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14:paraId="3769D9BC" w14:textId="77777777" w:rsidR="00AD371C" w:rsidRDefault="00AD371C" w:rsidP="00AD371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Found in order / rejected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14:paraId="72D2CF72" w14:textId="77777777" w:rsidR="00AD371C" w:rsidRDefault="00AD371C" w:rsidP="00AD371C">
      <w:pPr>
        <w:rPr>
          <w:rFonts w:ascii="Book Antiqua" w:hAnsi="Book Antiqua"/>
        </w:rPr>
      </w:pPr>
    </w:p>
    <w:p w14:paraId="629CFCB4" w14:textId="449BC20F" w:rsidR="00AD371C" w:rsidRDefault="00AD371C">
      <w:r>
        <w:rPr>
          <w:rFonts w:ascii="Book Antiqua" w:hAnsi="Book Antiqua"/>
        </w:rPr>
        <w:t>Date: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</w:t>
      </w:r>
      <w:r w:rsidRPr="00670B9E">
        <w:rPr>
          <w:rFonts w:ascii="Book Antiqua" w:hAnsi="Book Antiqua"/>
          <w:b/>
          <w:bCs/>
        </w:rPr>
        <w:t>Signature of Returning Officer</w:t>
      </w:r>
    </w:p>
    <w:sectPr w:rsidR="00AD3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3D9A"/>
    <w:multiLevelType w:val="hybridMultilevel"/>
    <w:tmpl w:val="0D281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47366"/>
    <w:multiLevelType w:val="hybridMultilevel"/>
    <w:tmpl w:val="BAE20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A2"/>
    <w:rsid w:val="00001F34"/>
    <w:rsid w:val="0002691E"/>
    <w:rsid w:val="00055B85"/>
    <w:rsid w:val="00062C1E"/>
    <w:rsid w:val="000A3761"/>
    <w:rsid w:val="000E5FE6"/>
    <w:rsid w:val="0010649D"/>
    <w:rsid w:val="001370F0"/>
    <w:rsid w:val="0014727D"/>
    <w:rsid w:val="00186D96"/>
    <w:rsid w:val="001970FC"/>
    <w:rsid w:val="001A1352"/>
    <w:rsid w:val="0025022B"/>
    <w:rsid w:val="002740A4"/>
    <w:rsid w:val="0029752C"/>
    <w:rsid w:val="002E09F3"/>
    <w:rsid w:val="00312A5F"/>
    <w:rsid w:val="0039053B"/>
    <w:rsid w:val="003D3C0F"/>
    <w:rsid w:val="003E2357"/>
    <w:rsid w:val="0043322C"/>
    <w:rsid w:val="00465071"/>
    <w:rsid w:val="004B4DF2"/>
    <w:rsid w:val="004C31F8"/>
    <w:rsid w:val="00517A8E"/>
    <w:rsid w:val="005F4E00"/>
    <w:rsid w:val="005F5FA0"/>
    <w:rsid w:val="00675D6A"/>
    <w:rsid w:val="00687520"/>
    <w:rsid w:val="006D62BD"/>
    <w:rsid w:val="00711B07"/>
    <w:rsid w:val="0071301E"/>
    <w:rsid w:val="007B420A"/>
    <w:rsid w:val="008E3B1C"/>
    <w:rsid w:val="00907C1B"/>
    <w:rsid w:val="0092187F"/>
    <w:rsid w:val="009449DD"/>
    <w:rsid w:val="00960C64"/>
    <w:rsid w:val="009640F6"/>
    <w:rsid w:val="00985C52"/>
    <w:rsid w:val="009A2964"/>
    <w:rsid w:val="00A4071F"/>
    <w:rsid w:val="00A44887"/>
    <w:rsid w:val="00A71CC6"/>
    <w:rsid w:val="00AA0CB8"/>
    <w:rsid w:val="00AA1E1E"/>
    <w:rsid w:val="00AD371C"/>
    <w:rsid w:val="00B222F7"/>
    <w:rsid w:val="00B42AA2"/>
    <w:rsid w:val="00B51D5E"/>
    <w:rsid w:val="00B76875"/>
    <w:rsid w:val="00BB3F56"/>
    <w:rsid w:val="00C13E38"/>
    <w:rsid w:val="00C52019"/>
    <w:rsid w:val="00C7309E"/>
    <w:rsid w:val="00CB4805"/>
    <w:rsid w:val="00CE6C19"/>
    <w:rsid w:val="00D05A2D"/>
    <w:rsid w:val="00D41F8C"/>
    <w:rsid w:val="00D474C4"/>
    <w:rsid w:val="00D6334C"/>
    <w:rsid w:val="00D72F0A"/>
    <w:rsid w:val="00DE149D"/>
    <w:rsid w:val="00E845AF"/>
    <w:rsid w:val="00EC0601"/>
    <w:rsid w:val="00ED4085"/>
    <w:rsid w:val="00F26AC0"/>
    <w:rsid w:val="00F815B5"/>
    <w:rsid w:val="00F86B80"/>
    <w:rsid w:val="00FB444B"/>
    <w:rsid w:val="00FB5E2D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69D0"/>
  <w15:chartTrackingRefBased/>
  <w15:docId w15:val="{9567A30F-35DA-4F60-9E53-EBA72EF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87F"/>
    <w:pPr>
      <w:spacing w:after="200" w:line="276" w:lineRule="auto"/>
    </w:pPr>
    <w:rPr>
      <w:rFonts w:eastAsiaTheme="minorEastAsia"/>
      <w:kern w:val="0"/>
      <w:lang w:val="en-US" w:bidi="te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AA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F4E00"/>
    <w:pPr>
      <w:spacing w:after="0" w:line="240" w:lineRule="auto"/>
    </w:pPr>
    <w:rPr>
      <w:rFonts w:eastAsiaTheme="minorEastAsia"/>
      <w:kern w:val="0"/>
      <w:lang w:val="en-US" w:bidi="te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PAiCE</dc:creator>
  <cp:keywords/>
  <dc:description/>
  <cp:lastModifiedBy>DELL</cp:lastModifiedBy>
  <cp:revision>3</cp:revision>
  <dcterms:created xsi:type="dcterms:W3CDTF">2024-06-25T05:24:00Z</dcterms:created>
  <dcterms:modified xsi:type="dcterms:W3CDTF">2024-06-25T05:25:00Z</dcterms:modified>
</cp:coreProperties>
</file>